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0" w:rsidRDefault="00C82E80" w:rsidP="00C82E80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ТЕЛЕФОННЫЙ СПРАВОЧНИК ОГУ имени И.С. Тургенева </w:t>
      </w:r>
    </w:p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(на 22.</w:t>
      </w:r>
      <w:r w:rsidRPr="002D2DC9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5.2024 г.)</w:t>
      </w:r>
    </w:p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Руководство университета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C82E80" w:rsidTr="00F91172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Федотов Александр Анатольевич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75-13-18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8(4862) 75-15-14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C82E80" w:rsidRDefault="00C82E80" w:rsidP="00C82E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82E80" w:rsidRDefault="00C82E80" w:rsidP="00C8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ректора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38"/>
      </w:tblGrid>
      <w:tr w:rsidR="00C82E80" w:rsidTr="00F91172">
        <w:trPr>
          <w:trHeight w:val="10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Pr="0092575D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Подашевко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75-15-14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  <w:tr w:rsidR="00C82E80" w:rsidTr="00F91172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Позднякова Юлия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664-55-53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C82E80" w:rsidRDefault="00C82E80" w:rsidP="00C82E80">
      <w:pPr>
        <w:spacing w:line="240" w:lineRule="auto"/>
        <w:rPr>
          <w:lang w:val="en-US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902"/>
        <w:gridCol w:w="2562"/>
        <w:gridCol w:w="3123"/>
        <w:gridCol w:w="2765"/>
      </w:tblGrid>
      <w:tr w:rsidR="00C82E80" w:rsidTr="00F91172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проректор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Леонидович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Снежана</w:t>
            </w:r>
            <w:proofErr w:type="spellEnd"/>
          </w:p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620-54-33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361-10-34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pervyi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prorekor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237</w:t>
            </w:r>
          </w:p>
        </w:tc>
      </w:tr>
      <w:tr w:rsidR="00C82E80" w:rsidTr="00F91172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664-82-22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president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234</w:t>
            </w:r>
          </w:p>
        </w:tc>
      </w:tr>
      <w:tr w:rsidR="00C82E80" w:rsidTr="00F91172">
        <w:trPr>
          <w:trHeight w:val="112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 по стратегическому развитию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budarin1208@gmail.com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123</w:t>
            </w:r>
          </w:p>
        </w:tc>
      </w:tr>
      <w:tr w:rsidR="00C82E80" w:rsidTr="00F91172">
        <w:trPr>
          <w:trHeight w:val="114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Советник при ректорате по вопросам международного сотрудничества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Пауков Герман Владимирович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280-28-00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pgv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 oreluniver.ru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</w:t>
            </w:r>
          </w:p>
        </w:tc>
      </w:tr>
      <w:tr w:rsidR="00C82E80" w:rsidTr="00F91172">
        <w:trPr>
          <w:trHeight w:val="112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Помощник ректора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антитеррористической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Секаев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Роман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063-00-38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  <w:tr w:rsidR="00C82E80" w:rsidTr="00F9117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учебной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59-13-79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8(906) 664-02-22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106</w:t>
            </w:r>
          </w:p>
        </w:tc>
      </w:tr>
      <w:tr w:rsidR="00C82E80" w:rsidTr="00F91172">
        <w:trPr>
          <w:trHeight w:val="10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научной и проектно-инновационной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Борисоглебская Лариса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8(915) 501-27-77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228</w:t>
            </w:r>
          </w:p>
        </w:tc>
      </w:tr>
      <w:tr w:rsidR="00C82E80" w:rsidTr="00F9117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 методической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Зомитева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Михайловна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664-32-22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1117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74-09-44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569-81-11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gz63@mail.ru</w:t>
              </w:r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82E80" w:rsidTr="00F9117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научно-технологической  деятельности и аттестации научных  кадров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Радченко Сергей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169-88-99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47-50-71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201</w:t>
            </w:r>
          </w:p>
          <w:p w:rsidR="00C82E80" w:rsidRDefault="00C82E80" w:rsidP="00F9117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к.  251</w:t>
            </w:r>
          </w:p>
        </w:tc>
      </w:tr>
      <w:tr w:rsidR="00C82E80" w:rsidTr="00F9117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молодежной политике и социально-воспитательной работе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59-16-75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664-65-65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761859@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Pr="0092575D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240</w:t>
            </w:r>
          </w:p>
        </w:tc>
      </w:tr>
      <w:tr w:rsidR="00C82E80" w:rsidTr="00F9117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Ученый секретарь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Чаадаева Наталья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882-25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вн.1122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n_chaadaeva@list.ru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302026, 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229а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комиссия (управление организации приема)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978"/>
        <w:gridCol w:w="2553"/>
        <w:gridCol w:w="3261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(начальник управления)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Ререкин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41-77-77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661-67-67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1, Фундаментальная библиотека, к. 113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Военный учебный центр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3007"/>
        <w:gridCol w:w="2552"/>
        <w:gridCol w:w="3222"/>
        <w:gridCol w:w="2662"/>
      </w:tblGrid>
      <w:tr w:rsidR="00C82E80" w:rsidTr="00F91172">
        <w:trPr>
          <w:trHeight w:val="85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Христофоров Максим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571-33-37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vuz-ogu@yandex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401</w:t>
            </w:r>
          </w:p>
        </w:tc>
      </w:tr>
    </w:tbl>
    <w:p w:rsidR="00C82E80" w:rsidRDefault="00C82E80" w:rsidP="00C82E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Орловского государственного университета имени И.С. Тургенева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9"/>
        <w:gridCol w:w="2693"/>
        <w:gridCol w:w="2531"/>
        <w:gridCol w:w="3560"/>
        <w:gridCol w:w="2692"/>
      </w:tblGrid>
      <w:tr w:rsidR="00C82E80" w:rsidTr="00F91172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Помелухо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anti.ekstremizm@mail.ru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</w:tr>
      <w:tr w:rsidR="00C82E80" w:rsidTr="00F91172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Учебно-методический сектор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Федоренко Виктория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Иосифовна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619-16-10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centre_ogu@mail.ru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</w:tr>
    </w:tbl>
    <w:p w:rsidR="00C82E80" w:rsidRDefault="00C82E80" w:rsidP="00C82E80">
      <w:pPr>
        <w:spacing w:after="0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управление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lnsorel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планирования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961) 624-30-03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1sept@mail.ru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практической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Нина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961) 624-30-03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praktika-ogu@yandex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методического сопровождения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Бондарева Светлана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626-58-88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bondareva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д. 95, корп. 1, к. 319</w:t>
            </w:r>
          </w:p>
        </w:tc>
      </w:tr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и контроля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Фролова Ольга Николаевна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665-02-20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646-82-28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организации государственной итоговой аттестации и оформлению документов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481-33-36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170D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olga-magomedalieva@mail.ru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 д. 95, корп. 1, к. 201а</w:t>
            </w:r>
          </w:p>
        </w:tc>
      </w:tr>
    </w:tbl>
    <w:p w:rsidR="00C82E80" w:rsidRDefault="00C82E80" w:rsidP="00C82E80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развития образовательных программ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69"/>
      </w:tblGrid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Савчук Галина Васильевна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239@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savchukgv@yandex.ru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239</w:t>
            </w:r>
          </w:p>
        </w:tc>
      </w:tr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лицензирования, аккредитации и контроля качества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laikkod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mail.ru</w:t>
              </w:r>
              <w:proofErr w:type="spellEnd"/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lobzinayv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230</w:t>
            </w:r>
          </w:p>
        </w:tc>
      </w:tr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экспертизы учебных планов 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Силаева Оксана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239@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oksana_nzn@mail.ru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д. 95, корп. 1, к. 239</w:t>
            </w:r>
          </w:p>
        </w:tc>
      </w:tr>
      <w:tr w:rsidR="00C82E80" w:rsidTr="00F911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Евсеева Светлана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59-13-79 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analitika.ogu@gmail.com</w:t>
              </w:r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cwetaevseeva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106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Управление подготовки кадров высшей квалификации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rPr>
          <w:trHeight w:val="8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Родионова Екатерина Михайловна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76-18-16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ekaterina_rodionova12@mail.ru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251</w:t>
            </w:r>
          </w:p>
        </w:tc>
      </w:tr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аспирантуры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Опрятова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41-67-34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aspirantura-ogu@yandex.ru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29, корп.11, к.251</w:t>
            </w:r>
          </w:p>
        </w:tc>
      </w:tr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ординатуры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Аленченко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569-79-99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n.alen4enko@yandex.ru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корп.5, к. 404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менеджмента качества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Кулаков Анатолий Федорович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41-98-27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cmko.unpk@mail.ru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319Л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научно-исследовательских работ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организационного сопровождения научно-исследовательских работ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Воробьева Наталья Евгеньевна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41-32-95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41-98-95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169</w:t>
            </w:r>
          </w:p>
        </w:tc>
      </w:tr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организационного сопровождения работы диссертационных советов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41-98-19</w:t>
            </w:r>
          </w:p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sovets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257 </w:t>
            </w:r>
          </w:p>
        </w:tc>
      </w:tr>
      <w:tr w:rsidR="00C82E80" w:rsidTr="00F91172">
        <w:trPr>
          <w:trHeight w:val="102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научных мероприятий и академического развития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43-53-65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046-06-01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L.Dudina-n@yandex.ru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E80" w:rsidRDefault="00C82E80" w:rsidP="00C82E80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Центр поддержки технологий и инноваций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Мельник Татьяна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55-10-49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</w:rPr>
            </w:pPr>
            <w:hyperlink r:id="rId26" w:history="1">
              <w:r>
                <w:rPr>
                  <w:rStyle w:val="a5"/>
                  <w:rFonts w:ascii="Times New Roman" w:hAnsi="Times New Roman"/>
                  <w:bCs/>
                </w:rPr>
                <w:t>tan.melnick2012@yandex.ru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</w:rPr>
              <w:t>Московская</w:t>
            </w:r>
            <w:proofErr w:type="gramEnd"/>
            <w:r>
              <w:rPr>
                <w:rFonts w:ascii="Times New Roman" w:hAnsi="Times New Roman"/>
              </w:rPr>
              <w:t>, д. 65, корп. 13, к. 423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публикационной активности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693"/>
        <w:gridCol w:w="3498"/>
        <w:gridCol w:w="2597"/>
      </w:tblGrid>
      <w:tr w:rsidR="00C82E80" w:rsidTr="00F91172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165-28-76</w:t>
            </w:r>
          </w:p>
          <w:p w:rsidR="00C82E80" w:rsidRDefault="00C82E80" w:rsidP="00F9117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665-11-17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vorser323@rambler.ru</w:t>
              </w:r>
            </w:hyperlink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 29, корп. 11, к. 165</w:t>
            </w:r>
          </w:p>
        </w:tc>
      </w:tr>
      <w:tr w:rsidR="00C82E80" w:rsidTr="00F91172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Бюро переводов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Паруйровна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800-99-97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Орел, </w:t>
            </w:r>
            <w:proofErr w:type="spell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шоссе,   д. 29, корп. 11, к. 164</w:t>
            </w:r>
          </w:p>
        </w:tc>
      </w:tr>
      <w:tr w:rsidR="00C82E80" w:rsidTr="00F91172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Прокудина Татьяна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203@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д. 65, корп. 13, к. 353</w:t>
            </w:r>
          </w:p>
        </w:tc>
      </w:tr>
    </w:tbl>
    <w:p w:rsidR="00C82E80" w:rsidRDefault="00C82E80" w:rsidP="00C82E80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Отдел научных изданий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621-04-40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36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bim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5155@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65,  корп. 13, к. 221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научных и инновационных проектов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rPr>
          <w:trHeight w:val="9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uniiposu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ddanilevich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410</w:t>
            </w:r>
          </w:p>
        </w:tc>
      </w:tr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сопровождения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Пахолкин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811-26-86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eugene_p@bk.ru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415</w:t>
            </w:r>
          </w:p>
        </w:tc>
      </w:tr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и организации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8(903) 883-00-77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novakova_s@mail.ru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научных коммуникаций и междисциплинарных проектов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Станислава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stanislava-makarova@mail.ru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228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E80" w:rsidRDefault="00C82E80" w:rsidP="00C82E80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Университетская клиника ОГУ им.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C82E80" w:rsidTr="00F91172">
        <w:trPr>
          <w:trHeight w:val="78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Пехото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76-09-58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5, к. 404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центр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корп.5</w:t>
            </w:r>
          </w:p>
        </w:tc>
      </w:tr>
      <w:tr w:rsidR="00C82E80" w:rsidTr="00F91172">
        <w:trPr>
          <w:trHeight w:val="99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экспериментальной хирургии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тренинг-операционной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 Михаил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 (общежитие № 9),         1 этаж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osu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C82E80" w:rsidTr="00F91172">
        <w:trPr>
          <w:trHeight w:val="129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координации научных и клинических исследований,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биомедицинских и трансляционных технологий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C82E80" w:rsidTr="00F91172">
        <w:trPr>
          <w:trHeight w:val="104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информационных,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телемедицинских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обработки данных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C82E80" w:rsidTr="00F91172">
        <w:trPr>
          <w:trHeight w:val="12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 и фармацевтического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76-09-58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8(906)-569-79-99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9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poslediplomnoemedo@yandex.ru</w:t>
              </w:r>
            </w:hyperlink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4 этаж, к. 404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Проблемно-научно-исследовательская лаборатория «Моделирование гидромеханических систем»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 Леонид Алексеевич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748-37-66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mechatronics.orel@yandex.ru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     д. 29, корп. 11, к. 109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Научно-образовательный центр «Учетно-аналитическое обеспечение инновационного развития региона»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rPr>
          <w:trHeight w:val="8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1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LVP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_134@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    к. 703, 703А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Научно-технологический центр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биомедицинской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фотоники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Дунаев Андрей Валерьевич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41-98-37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dunaev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bmecenter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207, 174</w:t>
            </w:r>
          </w:p>
        </w:tc>
      </w:tr>
      <w:tr w:rsidR="00C82E80" w:rsidTr="00F91172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лабораторией клеточной  физиологии и патологии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Абрамов Андрей Юрьевич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328А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Научно-исторический центр «Битва за Орел»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Щекотихин Егор Егорович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046-11-80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orelbitva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Каменская пл., д. 1,  Фундаментальная библиотека, к. 421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лаборатория интеллектуальных систем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Малышев Владимир Александрович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4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nauka-orel@yandex.ru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</w:tbl>
    <w:p w:rsidR="00C82E80" w:rsidRDefault="00C82E80" w:rsidP="00C8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Инжиниринговый центр технологий цифровой среды для обеспечения комплексной безопасности: </w:t>
      </w:r>
    </w:p>
    <w:p w:rsidR="00C82E80" w:rsidRDefault="00C82E80" w:rsidP="00C82E80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телекоммуникации, средства связи и 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ecenter@oreluniver.ru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/>
                <w:sz w:val="24"/>
                <w:szCs w:val="24"/>
              </w:rPr>
              <w:t xml:space="preserve">  Орел, </w:t>
            </w: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  <w:r>
              <w:rPr>
                <w:rStyle w:val="211"/>
                <w:rFonts w:ascii="Times New Roman" w:hAnsi="Times New Roman"/>
                <w:sz w:val="24"/>
                <w:szCs w:val="24"/>
              </w:rPr>
              <w:t>, к. 410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Научно-образовательный центр доверенного оборудования связи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736"/>
        <w:gridCol w:w="3243"/>
        <w:gridCol w:w="2700"/>
      </w:tblGrid>
      <w:tr w:rsidR="00C82E80" w:rsidTr="00F9117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Шишков Евгений Николаевич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(958) 866-15-29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evgeny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shishckov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пл., д. 1, Фундаментальная библиотека, к. 402</w:t>
            </w:r>
          </w:p>
        </w:tc>
      </w:tr>
    </w:tbl>
    <w:p w:rsidR="00C82E80" w:rsidRDefault="00C82E80" w:rsidP="00C82E80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Научная библиотека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C82E80" w:rsidTr="00F91172">
        <w:trPr>
          <w:trHeight w:val="7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Василевская Ирина Ивановна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59-20-11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569-55-44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vassilevska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 1, к. 241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библиотечным вопросам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Горохова Елена Олеговна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479-52-70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elenagorohova57@mail.ru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корп.1, к. 241</w:t>
            </w:r>
          </w:p>
        </w:tc>
      </w:tr>
      <w:tr w:rsidR="00C82E80" w:rsidTr="00F91172">
        <w:trPr>
          <w:trHeight w:val="83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информационным технологиям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Ртищева Татьяна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41-98-08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568-25-52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r_tm@bk.ru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комплектования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203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библиотечной обработки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Агошкова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snodiok@mail.ru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202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культурно-исторического просвещения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Елена Васильевна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museumbooksogu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 д. 1, Фундаментальная библиотека, к. 204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обслуживания читателей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Теплякова Инна Викторовна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2" w:history="1">
              <w:r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nbcoz</w:t>
              </w:r>
              <w:r>
                <w:rPr>
                  <w:rStyle w:val="a5"/>
                  <w:rFonts w:ascii="Times New Roman" w:hAnsi="Times New Roman"/>
                  <w:shd w:val="clear" w:color="auto" w:fill="FFFFFF"/>
                </w:rPr>
                <w:t>@</w:t>
              </w:r>
              <w:r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hd w:val="clear" w:color="auto" w:fill="FFFFFF"/>
                </w:rPr>
                <w:t>.</w:t>
              </w:r>
              <w:r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информационных коммуникаций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Галина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3" w:history="1">
              <w:r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Sector.ebs@mail.ru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324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справочно-библиографического обслуживания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41-98-38</w:t>
            </w:r>
          </w:p>
          <w:p w:rsidR="00C82E80" w:rsidRDefault="00C82E80" w:rsidP="00F91172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ksusamedova@inbox.ru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188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Студенческая поликлиника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 Александр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75-27-15 8(906) 569-11-77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medcentrgu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к. 204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43-49-25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</w:t>
            </w:r>
          </w:p>
        </w:tc>
      </w:tr>
    </w:tbl>
    <w:p w:rsidR="00C82E80" w:rsidRDefault="00C82E80" w:rsidP="00C82E80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Департамент молодежной политики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manfred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 к. 307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работе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 студенческими объединениями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marida555@rambler.ru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Отдел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 и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Кондурова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Анастасия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(915) 500-13-17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kondurovastasy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C82E80" w:rsidRDefault="00C82E80" w:rsidP="00C82E80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по воспитательной работе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7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uvr.vasiljeva@yandex.ru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647-84-48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8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ogu.ovr@yandex.ru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добровольчества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Баженова Елена</w:t>
            </w:r>
          </w:p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626-52-31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rcd_ogu57@mail.ru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</w:t>
            </w:r>
          </w:p>
          <w:p w:rsidR="00C82E80" w:rsidRDefault="00C82E80" w:rsidP="00F9117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Фундаментальная библиотека,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по социальным вопросам и сопровождению инклюзивного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647-99-98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9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bau4enkova@bk.ru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социальным вопросам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481-33-66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" w:history="1">
              <w:r>
                <w:rPr>
                  <w:rStyle w:val="a5"/>
                  <w:sz w:val="24"/>
                  <w:szCs w:val="24"/>
                  <w:lang w:val="en-US"/>
                </w:rPr>
                <w:t>osvvr</w:t>
              </w:r>
              <w:r>
                <w:rPr>
                  <w:rStyle w:val="a5"/>
                  <w:sz w:val="24"/>
                  <w:szCs w:val="24"/>
                </w:rPr>
                <w:t>@</w:t>
              </w:r>
              <w:r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сопровождению инклюзивного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Pr="00140496" w:rsidRDefault="00C82E80" w:rsidP="00F91172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Родичева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662-15-51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osio_ogu@mail.ru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Служба социально-психологической поддержки университета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Овсянникова Ольга Александровна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647-88-11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2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ps-ogu@yandex.ru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Студенческая поликлиника, к.303,304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232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 развития компетенций и карьеры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82E80" w:rsidTr="00F91172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Климова Жанна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8-960-656-88-85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8-960-647-83-38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centr_trud@mail.ru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310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E80" w:rsidRDefault="00C82E80" w:rsidP="00C82E80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Центр культуры и эстетического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Пожидаева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201-14-66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hyperlink r:id="rId64" w:history="1">
              <w:r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elina-pozhidaeva@mail.ru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Актовый зал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истории университета и экспозиционной 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Ольга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300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Студенческий театральный 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Галкин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647-26-40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6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Galin313@mail.ru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актовый зал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Спортивный клуб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694"/>
        <w:gridCol w:w="2532"/>
        <w:gridCol w:w="3565"/>
        <w:gridCol w:w="2698"/>
      </w:tblGrid>
      <w:tr w:rsidR="00C82E80" w:rsidTr="00F91172">
        <w:trPr>
          <w:trHeight w:val="57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8(919) 202-63-70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7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Ivl2004@bk.ru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Скворцова, д. 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спортивно-физ-культурный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База отдыха «Зеленый берег»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304-89-61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20"/>
              <w:spacing w:line="216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обеспечения деятельности общежитий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rPr>
          <w:trHeight w:val="8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8(905)-046-08-53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8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silkinivmih@yandex.ru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321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Крытый ледовый каток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г. Мценск)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Герман Константин Юрьевич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648-11-13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9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mcensk_ice@mail.ru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Мценск,                    ул. Тургенева, д. 200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Спортивно-физкультурный комплекс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41-50-67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0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762819@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                   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Скворцова, д. 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Плавательный бассейн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Елецкий Антон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Игоревич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43-26-07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361-16-96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anton-eletskiy@yandex.tu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Скворцова, д. 5</w:t>
            </w:r>
          </w:p>
        </w:tc>
      </w:tr>
    </w:tbl>
    <w:p w:rsidR="00C82E80" w:rsidRDefault="00C82E80" w:rsidP="00C82E80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Департамент информатизации и перспективного развития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702"/>
      </w:tblGrid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Коськин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41-98-15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748-35-65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255 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информатизации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Сергей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serg111@list.ru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корп.12,     1 этаж 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569-09-99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 12,    1 этаж 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коммуникацион-ных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Владимир Сергеевич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647-87-77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novikovvs@univ-orel.ru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 корп. 1, к. 415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Центр сопровождения электронных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 Владимир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Вениаминович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202-91-65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nikolaev.vlad@gmail.com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д. 29, корп. 11, к. 230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технической поддержки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Исаев Сергей Евгеньевич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481-32-23</w:t>
            </w:r>
          </w:p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isaev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1, к. 413 </w:t>
            </w:r>
          </w:p>
        </w:tc>
      </w:tr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автоматизации процессов управления университетом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Чижов Александр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664-36-36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isuup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442 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Проектный офис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82E80" w:rsidTr="00F91172">
        <w:trPr>
          <w:trHeight w:val="5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214</w:t>
            </w:r>
          </w:p>
        </w:tc>
      </w:tr>
      <w:tr w:rsidR="00C82E80" w:rsidTr="00F91172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международного позиционирования и конкурентоспособности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Ступина Татьяна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647-22-20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</w:t>
            </w:r>
          </w:p>
          <w:p w:rsidR="00C82E80" w:rsidRDefault="00C82E80" w:rsidP="00F9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1, к. 139</w:t>
            </w:r>
          </w:p>
        </w:tc>
      </w:tr>
      <w:tr w:rsidR="00C82E80" w:rsidTr="00F91172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модельный центр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214</w:t>
            </w:r>
          </w:p>
        </w:tc>
      </w:tr>
      <w:tr w:rsidR="00C82E80" w:rsidTr="00F91172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Научно-образовательный центр «Химия и физика новых материалов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Каунова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080-23-03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kaunovak2020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коллективной работы «Точка кипения Орловского государственного университета имени И.С. Тургенева»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82E80" w:rsidTr="00F91172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8(910) 300-14-06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to4ka.kipeniaOGU@yandex.ru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Бизнес-инкубатор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82E80" w:rsidTr="00F91172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Фирсова Ольга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8(910) 300-14-06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olga-firsova007@mail.ru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</w:t>
            </w:r>
          </w:p>
          <w:p w:rsidR="00C82E80" w:rsidRDefault="00C82E80" w:rsidP="00F91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508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маркетинга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82E80" w:rsidTr="00F91172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Гусельников Вячеслав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361-08-82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312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взаимодействия с Российской академией образования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82E80" w:rsidTr="00F91172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Алдошина Марина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8-909-228-13-35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maraldo57@mail.ru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216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«Молодые профессионалы»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Worldskills</w:t>
      </w:r>
      <w:proofErr w:type="spellEnd"/>
      <w:r w:rsidRPr="00636AE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82E80" w:rsidTr="00F91172">
        <w:trPr>
          <w:trHeight w:val="9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Светлана</w:t>
            </w:r>
          </w:p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54-16-85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366-53-35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worldskills.oreluniver@mail.ru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245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по международным связям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Аронова Светлана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664-00-08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aronovasa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139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международной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Литвякова Юлия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litvjakovajulija@rambler.ru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242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паспортно-визового контроля и сопровождения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Вострова Анна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ogu-spvks@yandex.ru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243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Департамент управления делами и конкурсных процедур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Ягупов Сергей Иванович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647-31-31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yagupov1@yandex.ru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104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документооборота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75-13-18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1109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info@oreluniver.ru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108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отдел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569-64-44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227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регистрации и контроля исполнения документов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Митина Татьяна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8(980) 361-33-89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206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Алехина Любовь Михайловна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571-61-16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8(909) 226-48-89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archive-ogu@yandex.ru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140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сопровождения договоров и закупок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Спиридонов Андрей Викторович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43-26-01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664-63-33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spir11061966@gmail.com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172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Контрактная служба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(96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646-88-86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(905) 046-00-13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д. 95, корп. 1, к.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Карасева Екатерина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637-10-49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2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eventOSU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karaseva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105, 107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Медиа-группа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Салищев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borisss66@mail.ru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к. 911а</w:t>
            </w:r>
          </w:p>
        </w:tc>
      </w:tr>
    </w:tbl>
    <w:p w:rsidR="00C82E80" w:rsidRDefault="00C82E80" w:rsidP="00C82E80">
      <w:pPr>
        <w:spacing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Централизованная служба охраны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rPr>
          <w:trHeight w:val="7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Геннадий Евгеньевич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   д. 95, корп. 1, к. 215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Отдел по мобилизационной подготовке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Ширяев Владимир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856-92-92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221А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Военно-учетный стол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570-36-36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mobotdelostu@yandex.ru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Специальная часть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 Сергей Спартакович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Левшин Константин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Игоревич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699-07-46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вн.1178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8(919) 268-30-02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1otd@oreluniver.ru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205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Отдел типографских услуг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C82E80" w:rsidTr="00F9117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046-20-79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8144631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 к. 114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Бухгалтерия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Хорева Татьяна Витальевна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59-18-64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663-44-22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3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guunpk-horeva@yandex.ru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128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бухгалтера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Ляховка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Оксана Михайловна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Наумова Эльвира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661-75-75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89066617575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129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финансового и операционного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вн.1143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 125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-132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материального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663-99-66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1150 (командировки)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(программист)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1151 (материальный учет)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1149 (налоги)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127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расчетов с физическими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юридическими лицами</w:t>
            </w:r>
          </w:p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47-54-08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663-77-44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 (программисты, общежития, водители)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ostubsv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95, корп. 1, к.130-131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по расчетам со студентами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8(4862) 59-03-39  8(906) 661-75-75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664-47-74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1141 (стипендия)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1145, 1143 (оплата за обучение)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1146 (стипендия)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мониторинга и статистической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680"/>
        <w:gridCol w:w="2551"/>
        <w:gridCol w:w="3544"/>
        <w:gridCol w:w="2693"/>
      </w:tblGrid>
      <w:tr w:rsidR="00C82E80" w:rsidTr="00F911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41-98-26</w:t>
            </w:r>
          </w:p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046-13-96</w:t>
            </w:r>
          </w:p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8(909) 226-48-57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gu-omiso@mail.ru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  к. 160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Финансово-экономическое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rPr>
          <w:trHeight w:val="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Прожогина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74-09-46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ptv@oreluniver.ru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138/4</w:t>
            </w:r>
          </w:p>
        </w:tc>
      </w:tr>
      <w:tr w:rsidR="00C82E80" w:rsidTr="00F91172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отдел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Васютина Ольга Вячеславовна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569-71-71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z753753@yandex.ru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138/3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Экономический отдел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Никифорова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buh_ogu@mail.ru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138/1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нормирования труда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gta057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138/2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046-12-35</w:t>
            </w:r>
          </w:p>
          <w:p w:rsidR="00C82E80" w:rsidRPr="00D36FFA" w:rsidRDefault="00C82E80" w:rsidP="00C8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eratovat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равового сопровождения образовательной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Денисова Татьяна Геннадьевна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59-15-39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648-19-91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320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правового сопровождения финансово-хозяйственной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Тюрина Людмила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tlv19@yandex.ru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отдел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41-98-17т./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569-87-77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071180@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  д. 29, корп. 11, к. 256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Служба финансового, бюджетного контроля и надзора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748-29-94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102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кадрового стратегического развития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Торгачев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к.137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научно-педагогическими работниками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Елена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569-98-89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kadr_ogu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turgenev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137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сотрудниками и обучающимися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Алёшина Светлана Васильевна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664-85-58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664-76-67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132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имуществом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Митяев Вячеслав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8(905)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osu.monitoring@gmail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95, корп. 1, к. 133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43-26-09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ketbo@mail.ru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161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оценки и эффективного использования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Маньяков Владимир Владимирович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046-18-83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        д. 95, корп. 1, 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C82E80" w:rsidRDefault="00C82E80" w:rsidP="00C82E80">
      <w:pPr>
        <w:spacing w:after="0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комплексной безопасности жизнедеятельности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Чаплыгин Сергей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8(4862) 41-68-37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8(906) 664-66-99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gochsuniver@yandex.ru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к.241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Штаб по гражданской обороне, чрезвычайным ситуациям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антитеррори-стической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Акульчева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41-68-37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568-22-66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241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охраны труда и окружающей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Новицкая Ольга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41-98-54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663-99-92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ohrana.univer@yandex.ru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240</w:t>
            </w:r>
          </w:p>
        </w:tc>
      </w:tr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по противопожарной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41-98-56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479-19-88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pbuniver@yandex.ru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243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эксплуатации основных фондов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Сивачев Владимир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664-46-46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smeta057@yandex.ru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124</w:t>
            </w:r>
          </w:p>
        </w:tc>
      </w:tr>
      <w:tr w:rsidR="00C82E80" w:rsidTr="00F91172">
        <w:trPr>
          <w:trHeight w:val="89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Крыченков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энергетик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59-15-28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046-17-06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1126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Kossov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.78@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Елена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046-10-93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Сиротин Олег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8(906)-664-51-15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mts@ostu.ru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технической поддержки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Тесленко Александр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dop900@mail.ru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C82E80" w:rsidTr="00F91172">
        <w:trPr>
          <w:trHeight w:val="98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Pr="002D2DC9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Алдошин Юрий Александрович </w:t>
            </w:r>
          </w:p>
          <w:p w:rsidR="00C82E80" w:rsidRPr="002D2DC9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Сергей Петрович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568-22-26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046-04-05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aldoshin_63@mail.ru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д. 95, корп. 4, к. 101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Сантехническая служба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Панин Николай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662-44-43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Электротехническая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856-97-79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ivanovogu82@gmail.com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Pr="00D36FFA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электронно-инженерных систем (АТС)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Малявкин Дмитрий Сергеевич, Карпухин Андрей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41-98-40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648-77-88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663-83-83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к.316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Ремонтно-строительная служба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Комаревцев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664-36-66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opandrianova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базы отдыха «Зеленый берег»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Николаевич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568-44-41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Крылова Ирина Владимировна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287-63-49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236А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2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59-07-50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310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3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74-50-23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Панюшкина Наталья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74-09-59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вн.1180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100а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Гернер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43-23-60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 5, к. 100А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Колесниченко Елена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76-36-17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 ул. Ленина,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6а, корп. 6, к. 102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Рожкова Татьяна Федоровна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пер. Воскресенский, д. 3, корп. 7, к. 210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75-22-01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39б, корп. 8, к. 207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Хозяйственная служба учебного корпуса №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Степина Нина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159, корп. 9, к. 104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75-27-86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10, к. 14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627-57-77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malchenkoe2009@mail.ru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Аркадий Вячеславович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43-20-93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663-47-47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к. 110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55-04-05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315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55-19-31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664-35-53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Артельный, д. 5,     корп. 14, к. 14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15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Дятлов Евгений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55-51-45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481-30-03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34, корп. 15, к. 112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Рязанов Петр Павлович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73-43-69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662-55-59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77, корп. 16, к. 123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студенческой поликлиники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Сысоева Наталья Валентиновна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43-49-25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9(960) 647-59-95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к. 102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фундаментальной библиотеки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Измайлова Маргарита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59-85-44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617-45-38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 к. 102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Лаврова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Прановна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59-14-45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106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Каменева Наталья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75-25-84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117, к. 101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Шошина Наталия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59-14-58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621-97-79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oguab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16, к. 100</w:t>
            </w:r>
          </w:p>
          <w:p w:rsidR="00C82E80" w:rsidRPr="002D2DC9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Общежитие № 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Тиманькова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59-03-96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665-23-23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14а, к. 7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Суворова Людмила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41-22-73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663-66-62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suworowaludmila@yandex.ru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Горького,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30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Тимохина Галина Леонидовна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662-10-01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29а, к. 22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55-46-87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novikovayakustina@mail.ru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Старо-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московская, д. 14, к. 2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Шпилева Марина Александровна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54-38-91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571-11-99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Орел,пл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оликарпова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к. 51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Волкова Людмила Яновна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083-75-02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корп.1, к.9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энергоэффективности</w:t>
      </w:r>
      <w:proofErr w:type="spellEnd"/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41-98-90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8(906)-662-26-62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energy@ostu.ru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шоссе, корп. 11, д. 29, к. 157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преподавателей и сотрудников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Тамбовский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75-27-37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046-17-26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613-52-05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profkomogu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студентов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C82E80" w:rsidTr="00F911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59-63-70 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r_manfred@list.ru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C82E80" w:rsidRDefault="00C82E80" w:rsidP="00C82E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Объединенный совет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1"/>
        <w:gridCol w:w="2776"/>
        <w:gridCol w:w="2550"/>
        <w:gridCol w:w="3543"/>
        <w:gridCol w:w="2775"/>
      </w:tblGrid>
      <w:tr w:rsidR="00C82E80" w:rsidTr="00F91172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Шинкарев Вячеслав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8(962) 476-47-07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4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shinkaryow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viacheslaw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к. 307</w:t>
            </w:r>
          </w:p>
        </w:tc>
      </w:tr>
    </w:tbl>
    <w:p w:rsidR="00C82E80" w:rsidRDefault="00C82E80" w:rsidP="00C82E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2E80" w:rsidRDefault="00C82E80" w:rsidP="00C82E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Институты и факультеты ОГУ имени И.С. Тургенева</w:t>
      </w:r>
    </w:p>
    <w:p w:rsidR="00C82E80" w:rsidRDefault="00C82E80" w:rsidP="00C82E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Медицинский институт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этаж, к. 509, 512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Аккредитационно-симуляционный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Алексеева Татьяна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665-69-73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alekseeva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корп.12,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 3 этажи</w:t>
            </w:r>
          </w:p>
        </w:tc>
      </w:tr>
      <w:tr w:rsidR="00C82E80" w:rsidTr="00F9117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Лечебный факультет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Качмарская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Ludmila-2846@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к. 508, 712</w:t>
            </w:r>
            <w:proofErr w:type="gram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E80" w:rsidTr="00F91172">
        <w:trPr>
          <w:trHeight w:val="6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lfakultet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к. 710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хирургии и анестезиологии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иммунологии и специализированных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этаж, к. 403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marika1212@mail.ru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этаж, к. 306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патологии и физиологии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Барсуков Владимир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этаж, к. 1200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внутренних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Вишневский Валерий Иванович</w:t>
            </w:r>
          </w:p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046-12-88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kaf.vnutr.bol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Тарасова Людмила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8(920) 284-34-83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tlyudmilapetrovna@mail.ru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193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Женская  консультация Заводского района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психиатрии и неврологии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Крутых Евгений 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76-22-25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psychonevr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этаж, к. 600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анатомии, оперативной хирургии и медицины катастроф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kafanatomiimiogu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этаж, 2 этаж, к. 208</w:t>
            </w:r>
          </w:p>
        </w:tc>
      </w:tr>
      <w:tr w:rsidR="00C82E80" w:rsidTr="00F9117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 педиатрии, стоматологии и фармации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76-22-25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l.bublikova@mail.ru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25, корп. 5, 6 этаж,        к . 606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fpsif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709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Васина Тамара 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vasina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melnikova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Октябрьская, д.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ОО НКМЦ им. З.И. Круглой, 4 этаж, к. 1 </w:t>
            </w:r>
            <w:proofErr w:type="gramEnd"/>
          </w:p>
        </w:tc>
      </w:tr>
      <w:tr w:rsidR="00C82E80" w:rsidTr="00F91172">
        <w:trPr>
          <w:trHeight w:val="1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 Юрий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рел, ул. Металлургов, д. 80, ГБ им. С.П. Боткина, Детская поликлиника № 4, 3 этаж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фармакологии, клинической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фарма-кологии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Лебедев Александр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76-20-10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farm.osu@yandex.ru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9 этаж,      к.  900</w:t>
            </w:r>
            <w:proofErr w:type="gram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общей, биологической, фармацевтической химии и фармакогнозии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Юшкова Елена 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76-09-60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chemisty.med@yandex.ru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7 этаж,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700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общественного здоровья,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здраво-охранения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гигиены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76-22-25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6 этаж,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60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хирургических дисциплин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воз-раста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инновационных технологий в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Владимир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76-47-32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5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Goa-orel@yandex.ru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713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76-20-14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stomat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10 этаж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Style w:val="211"/>
          <w:rFonts w:ascii="Times New Roman" w:hAnsi="Times New Roman"/>
          <w:b/>
          <w:sz w:val="24"/>
          <w:szCs w:val="24"/>
        </w:rPr>
      </w:pPr>
    </w:p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Style w:val="211"/>
          <w:rFonts w:ascii="Times New Roman" w:hAnsi="Times New Roman"/>
          <w:b/>
          <w:sz w:val="24"/>
          <w:szCs w:val="24"/>
        </w:rPr>
        <w:lastRenderedPageBreak/>
        <w:t>Институт естественных наук и биотехнологии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1"/>
        <w:gridCol w:w="2267"/>
        <w:gridCol w:w="1983"/>
        <w:gridCol w:w="2693"/>
        <w:gridCol w:w="2834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вн.1158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E80" w:rsidRDefault="00C82E80" w:rsidP="00F91172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,             д. 95, к. 204А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биотехнология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41-98-43</w:t>
            </w:r>
          </w:p>
          <w:p w:rsidR="00C82E80" w:rsidRDefault="00C82E80" w:rsidP="00F91172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624-22-23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fpbit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E80" w:rsidRDefault="00C82E80" w:rsidP="00F91172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к. 30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естественные науки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C82E80" w:rsidRDefault="00C82E80" w:rsidP="00F91172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</w:t>
            </w:r>
          </w:p>
          <w:p w:rsidR="00C82E80" w:rsidRDefault="00C82E80" w:rsidP="00F91172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1158, 1159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E80" w:rsidRDefault="00C82E80" w:rsidP="00F91172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82E80" w:rsidRDefault="00C82E80" w:rsidP="00F91172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д. 95, корп. 1, к. 210</w:t>
            </w:r>
          </w:p>
        </w:tc>
      </w:tr>
      <w:tr w:rsidR="00C82E80" w:rsidTr="00F91172">
        <w:trPr>
          <w:trHeight w:val="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анатомии, физиологии, гигиены и экологии человека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289-34-73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amefanov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120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безопасности жизнедеятельности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Пашкова Валентина 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8(4862)74-09-59</w:t>
            </w:r>
          </w:p>
          <w:p w:rsidR="00C82E80" w:rsidRDefault="00C82E80" w:rsidP="00F91172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617-61-02</w:t>
            </w:r>
          </w:p>
          <w:p w:rsidR="00C82E80" w:rsidRDefault="00C82E80" w:rsidP="00F91172">
            <w:pPr>
              <w:spacing w:after="0" w:line="240" w:lineRule="auto"/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вн.1172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bzhtb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д. 95а, корп. 4, к. 107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ботаники, физиологии и биохимии растений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Макеева Инна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261-36-34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makeevainna@inbox.ru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     д. 95,   корп. 1, к. 316 </w:t>
            </w:r>
          </w:p>
        </w:tc>
      </w:tr>
      <w:tr w:rsidR="00C82E80" w:rsidTr="00F91172">
        <w:trPr>
          <w:trHeight w:val="10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зоологии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 корп. 1, к. 301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почвоведения и прикладной биологии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Инна Эрнестовна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8(910) 303-42-41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fedotovaie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 д. 95,  корп. 1, к. 113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географии, экологии и общей биологии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Тихий Владимир Иванович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307-88-88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tikhiivi@yandex.ru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рёл, ул. Комсомольская,              д. 95, корп. 1, к. 211А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химии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8(929) 060-92-01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gribanoven@gmail.com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223</w:t>
            </w:r>
          </w:p>
          <w:p w:rsidR="00C82E80" w:rsidRDefault="00C82E80" w:rsidP="00F91172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промышленной химии и биотехнологии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41-98-92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663-22-20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elkuznetcova@yandex.ru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к.422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технологии продуктов питания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организации ресторанного дела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41-98-87</w:t>
            </w:r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570-45-34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6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tpp_oreluniver@mail.ru</w:t>
              </w:r>
            </w:hyperlink>
          </w:p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327Л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товароведения и таможенного дела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Еремина Ольга</w:t>
            </w:r>
          </w:p>
          <w:p w:rsidR="00C82E80" w:rsidRDefault="00C82E80" w:rsidP="00F91172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41-98-99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169-03-72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o140170@rambler.ru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220Л 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Агростанция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Чечневой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  д. 2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Институт экономики и управления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4"/>
        <w:gridCol w:w="2694"/>
        <w:gridCol w:w="2269"/>
        <w:gridCol w:w="1985"/>
        <w:gridCol w:w="2695"/>
        <w:gridCol w:w="2838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Варакса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</w:t>
            </w:r>
          </w:p>
          <w:p w:rsidR="00C82E80" w:rsidRPr="00F562C6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664-55-50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Pr="0070185C" w:rsidRDefault="00C82E80" w:rsidP="00F91172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natalia</w:t>
            </w:r>
            <w:proofErr w:type="spellEnd"/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varaksa</w:t>
            </w:r>
            <w:proofErr w:type="spellEnd"/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к. 803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883-99-75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Pr="0070185C" w:rsidRDefault="00C82E80" w:rsidP="00F91172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ieu</w:t>
            </w:r>
            <w:proofErr w:type="spellEnd"/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Pr="0070185C" w:rsidRDefault="00C82E80" w:rsidP="00F91172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801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маркетинга и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Иннара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kafedra-m@bk.ru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820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прикладной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Спасская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663-81-11</w:t>
            </w:r>
          </w:p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spasskayanv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12@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менеджмента и государственного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664-88-33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irina-tronina@yandex.ru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808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экономики, финансов и бухгалтерского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lvp_134@mail.ru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701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Институт приборостроения, автоматизации и информационных технологий</w:t>
      </w:r>
    </w:p>
    <w:tbl>
      <w:tblPr>
        <w:tblW w:w="15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10"/>
        <w:gridCol w:w="2699"/>
        <w:gridCol w:w="2339"/>
        <w:gridCol w:w="1979"/>
        <w:gridCol w:w="2699"/>
        <w:gridCol w:w="2879"/>
      </w:tblGrid>
      <w:tr w:rsidR="00C82E80" w:rsidTr="00F91172">
        <w:trPr>
          <w:trHeight w:val="603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Подмастерьев Константин Валентинович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80" w:rsidRDefault="00C82E80" w:rsidP="00F91172">
            <w:pPr>
              <w:spacing w:before="100" w:beforeAutospacing="1" w:after="100" w:afterAutospacing="1" w:line="240" w:lineRule="auto"/>
              <w:ind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41-98-03</w:t>
            </w:r>
          </w:p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8(961) 620-55-50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asms-orel@mail.ru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 к. 336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80" w:rsidTr="00F91172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Деканат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80" w:rsidRDefault="00C82E80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41-98-71, 8(960) 656-55-51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Umo-uniit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338</w:t>
            </w:r>
          </w:p>
        </w:tc>
      </w:tr>
      <w:tr w:rsidR="00C82E80" w:rsidTr="00F91172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электрооборудования и энергосбережения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pStyle w:val="5"/>
              <w:spacing w:before="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shd w:val="clear" w:color="auto" w:fill="FFFFFF"/>
              </w:rPr>
              <w:t>Качанов Александр Николаевич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570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kan@ostu.ru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 корп. 11,         к. 175.</w:t>
            </w:r>
          </w:p>
        </w:tc>
      </w:tr>
      <w:tr w:rsidR="00C82E80" w:rsidTr="00F91172"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приборостро-ения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метрологии и сертификации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Марков Владимир Владимирович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41-98-21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8(960) 656-62-62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Pms35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ostu.ru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 333Л</w:t>
            </w:r>
          </w:p>
        </w:tc>
      </w:tr>
      <w:tr w:rsidR="00C82E80" w:rsidTr="00F91172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электроники, радиотехники и систем связи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Мишин Владислав Владимирович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570-16-66 8(4862) 41-98-79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evtib603@ostu.ru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40, корп. 12,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 603</w:t>
            </w:r>
          </w:p>
        </w:tc>
      </w:tr>
      <w:tr w:rsidR="00C82E80" w:rsidTr="00F91172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информационных систем и цифровых технологий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Рыженков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Денис</w:t>
            </w:r>
          </w:p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569-20-20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8(905) 168-04-63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infsys@o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 д.  40, корп. 12,  к. 406, 409</w:t>
            </w:r>
          </w:p>
        </w:tc>
      </w:tr>
      <w:tr w:rsidR="00C82E80" w:rsidTr="00F91172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автоматизированных систем управления и кибернетики (базовая)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pStyle w:val="5"/>
              <w:spacing w:before="0" w:after="15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Маркин Николай Иванович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tsmi_2016@mail.ru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210,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213</w:t>
            </w:r>
          </w:p>
        </w:tc>
      </w:tr>
      <w:tr w:rsidR="00C82E80" w:rsidTr="00F91172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pStyle w:val="5"/>
              <w:spacing w:before="0" w:after="150" w:line="252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Мишин Дмитрий Станиславович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664-61-61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mishinds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40, корп. 12,        к. 618</w:t>
            </w:r>
          </w:p>
        </w:tc>
      </w:tr>
      <w:tr w:rsidR="00C82E80" w:rsidTr="00F91172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физики и математики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pStyle w:val="5"/>
              <w:spacing w:before="0" w:after="15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Матюхин Сергей Иванович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41-98-81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hys@mail.ru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328</w:t>
            </w:r>
          </w:p>
        </w:tc>
      </w:tr>
      <w:tr w:rsidR="00C82E80" w:rsidTr="00F91172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междисциплинарного инжиниринга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line="252" w:lineRule="auto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80" w:rsidRDefault="00C82E80" w:rsidP="00F91172">
            <w:pPr>
              <w:shd w:val="clear" w:color="auto" w:fill="FFFFFF"/>
              <w:spacing w:after="15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tsmi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_2016@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Юридический институт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C82E80" w:rsidTr="00F91172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405</w:t>
            </w:r>
          </w:p>
        </w:tc>
      </w:tr>
      <w:tr w:rsidR="00C82E80" w:rsidTr="00F91172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  <w:p w:rsidR="00C82E80" w:rsidRDefault="00C82E80" w:rsidP="00F91172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663-81-81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54-03-89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637-66-13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dek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sotsialny.fakultet@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lady.gnezdilova@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101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302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муниципального и экологического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8(905) 046-16-38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kmep306@yandex.ru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306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процесса и прокурорского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856-70-25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chmarina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 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401.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 – к. 402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Аронов Дмитрий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8(906) 660-97-97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t-igip@list.ru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ул. Комсомольская,              д.  39а, корп. 2, к. 404</w:t>
            </w:r>
          </w:p>
        </w:tc>
      </w:tr>
      <w:tr w:rsidR="00C82E80" w:rsidTr="00F91172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 Николай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8(961) 623-11-55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grazhdanskoepravo2018@yandex.ru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502</w:t>
            </w:r>
          </w:p>
        </w:tc>
      </w:tr>
      <w:tr w:rsidR="00C82E80" w:rsidTr="00F91172">
        <w:trPr>
          <w:trHeight w:val="8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39а, корп. 2, к. 503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конституционного,  административного и финансового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8(906) 663-17-17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afp@ostu.ru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ул. Комсомольская,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39а, корп. 2, к. 505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Астрахан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64" w:lineRule="auto"/>
            </w:pPr>
            <w:r>
              <w:t>8(910) 206-91-30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64" w:lineRule="auto"/>
            </w:pPr>
            <w:proofErr w:type="spellStart"/>
            <w:r>
              <w:rPr>
                <w:lang w:val="en-US"/>
              </w:rPr>
              <w:t>vianostra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ул. Комсомольская,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 39а, корп. 2, к. 506</w:t>
            </w:r>
          </w:p>
        </w:tc>
      </w:tr>
      <w:tr w:rsidR="00C82E80" w:rsidTr="00F91172">
        <w:trPr>
          <w:trHeight w:val="1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теологии, религиоведения и культурных аспектов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64" w:lineRule="auto"/>
            </w:pPr>
            <w:r>
              <w:t>8(903) 882-26-35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64" w:lineRule="auto"/>
            </w:pPr>
            <w:r>
              <w:t>mus.relig@mail.ru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39а, корп. 2, к. 302</w:t>
            </w:r>
          </w:p>
        </w:tc>
      </w:tr>
      <w:tr w:rsidR="00C82E80" w:rsidTr="00F91172">
        <w:trPr>
          <w:trHeight w:val="10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Кафедра </w:t>
            </w:r>
            <w:r>
              <w:rPr>
                <w:rFonts w:ascii="Times New Roman" w:hAnsi="Times New Roman"/>
              </w:rPr>
              <w:t>теории и истории социальной педагогики и социальной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73-41-97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660-02-98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404</w:t>
            </w:r>
          </w:p>
        </w:tc>
      </w:tr>
      <w:tr w:rsidR="00C82E80" w:rsidTr="00F91172">
        <w:trPr>
          <w:trHeight w:val="9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 xml:space="preserve">социального управления и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Митяева Анна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747-26-83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annamm@inbox.ru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205</w:t>
            </w:r>
          </w:p>
        </w:tc>
      </w:tr>
      <w:tr w:rsidR="00C82E80" w:rsidTr="00F91172">
        <w:trPr>
          <w:trHeight w:val="8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клиника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Костенко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64" w:lineRule="auto"/>
            </w:pPr>
            <w:r>
              <w:t>8(919) 268-92-24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64" w:lineRule="auto"/>
              <w:rPr>
                <w:lang w:val="en-US"/>
              </w:rPr>
            </w:pPr>
            <w:proofErr w:type="spellStart"/>
            <w:r>
              <w:t>ko</w:t>
            </w:r>
            <w:proofErr w:type="spellEnd"/>
            <w:r>
              <w:rPr>
                <w:lang w:val="en-US"/>
              </w:rPr>
              <w:t>stenko54@inbox.ru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ул. Комсомольская,        д. 39а, корп. 2, к. 105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Криминалистическая лаборатория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Шабалина Ольга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64" w:lineRule="auto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64" w:lineRule="auto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39а, корп. 2, к. 413</w:t>
            </w:r>
          </w:p>
        </w:tc>
      </w:tr>
    </w:tbl>
    <w:p w:rsidR="00C82E80" w:rsidRDefault="00C82E80" w:rsidP="00C82E8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педагогики и психологии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Тарасова Оксана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8(910) 304-66-17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Tarasova_orel@mail.ru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Орёл,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41, корп. 3, к. 211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8(910) 748-28-94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hyperlink r:id="rId78" w:history="1">
              <w:r>
                <w:rPr>
                  <w:rStyle w:val="a5"/>
                  <w:lang w:val="en-US"/>
                </w:rPr>
                <w:t>slepowalarisa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axinenko.a@yandex.ru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Орёл,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41, корп. 3, к. 211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психолого-педагоги-ческого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Ахулкова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8(910) 205-81-18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akula76kai@yandex.ru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 xml:space="preserve">г. Орёл,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д. 41, корп. 3, к. 211, 403А 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начального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Алешина Людмила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8(920) 287-03-23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alyoshinalv@mail.ru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г. Орёл,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 ул. Комсомольская, </w:t>
            </w:r>
          </w:p>
          <w:p w:rsidR="00C82E80" w:rsidRPr="00F562C6" w:rsidRDefault="00C82E80" w:rsidP="00F91172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t xml:space="preserve">д. 41, корп. 3,  к. </w:t>
            </w:r>
            <w:r w:rsidRPr="00F562C6">
              <w:t>3</w:t>
            </w:r>
            <w:r>
              <w:rPr>
                <w:lang w:val="en-US"/>
              </w:rPr>
              <w:t>06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технологий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8(920) 088-80-67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kafedraped@yandex.ru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Орёл,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41, корп. 3, к. 209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психологии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педагогики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Карякина Светлана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8(4862) 73-59-32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kspia@yandex.ru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Орёл,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д. 41, корп. 3, к. 414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lastRenderedPageBreak/>
        <w:t>Архитектурно-строительный институт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C82E80" w:rsidTr="00F91172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8(4862) 73-43-58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asi.oreluniver@mail.ru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222</w:t>
            </w:r>
          </w:p>
        </w:tc>
      </w:tr>
      <w:tr w:rsidR="00C82E80" w:rsidTr="00F91172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8(906) 663-82-22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asi_ogu@mail.ru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224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архитектуры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8(906) 661-55-33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kolesnikovoj@yandex.ru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115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проектирования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8(906) 570-49-99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Ramia</w:t>
            </w:r>
            <w:proofErr w:type="spellEnd"/>
            <w:r>
              <w:t>84@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kafedragsh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220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 и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Андросова Наталия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8(4862) 73-43-48,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8(906) 663-33-31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skimkafedra@yandex.ru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214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8(906) 663-69-96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bgdgtu@mail.ru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413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Политехнический институт имени Н.Н. Поликарпова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8(4862) 73-43-60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8(906) 663-88-33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novikovan58</w:t>
            </w:r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д.77, корп. 16, к. 317</w:t>
            </w:r>
          </w:p>
        </w:tc>
      </w:tr>
      <w:tr w:rsidR="00C82E80" w:rsidTr="00F91172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8(4862) 54-14-51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piogu@yandex.ru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15, к. 215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индустрии моды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Родичева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Маргарита</w:t>
            </w:r>
          </w:p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Всеволодовна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8(906) 660-68-86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8(920) 287-93-32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proofErr w:type="spellStart"/>
            <w:r>
              <w:t>rodicheva.unpk@</w:t>
            </w:r>
            <w:proofErr w:type="spellEnd"/>
            <w:r>
              <w:rPr>
                <w:lang w:val="en-US"/>
              </w:rPr>
              <w:t>g</w:t>
            </w:r>
            <w:r>
              <w:t>mail.com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65, корп. 13, к. 409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машиностроения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906</w:t>
            </w:r>
            <w:r>
              <w:t xml:space="preserve">) </w:t>
            </w:r>
            <w:r>
              <w:rPr>
                <w:lang w:val="en-US"/>
              </w:rPr>
              <w:t>568</w:t>
            </w:r>
            <w:r>
              <w:t>-</w:t>
            </w: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larafrolenkova@yandex.ru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 15, к. 308</w:t>
            </w:r>
          </w:p>
        </w:tc>
      </w:tr>
      <w:tr w:rsidR="00C82E80" w:rsidTr="00F91172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механики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робототехники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 Роман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200" w:afterAutospacing="0" w:line="276" w:lineRule="auto"/>
            </w:pPr>
            <w:r>
              <w:t>8(903) 881-93-81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20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romanpolak@mail.ru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200" w:afterAutospacing="0" w:line="276" w:lineRule="auto"/>
            </w:pPr>
            <w:r>
              <w:t xml:space="preserve">г. Орел, </w:t>
            </w:r>
            <w:proofErr w:type="spellStart"/>
            <w:r>
              <w:t>Наугорское</w:t>
            </w:r>
            <w:proofErr w:type="spellEnd"/>
            <w:r>
              <w:br/>
              <w:t xml:space="preserve">шоссе, д. 29, корп.  11, </w:t>
            </w:r>
            <w:r>
              <w:br/>
              <w:t>к. 147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 и ремонта машин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8(906) 663-88-33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novikovan@ostu.ru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 16, к. 312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подъемно-транспортных, строительных и дорожных машин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Паничкин Антон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r>
              <w:t>8(906) 663-77-99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910</w:t>
            </w:r>
            <w:r>
              <w:t xml:space="preserve">) </w:t>
            </w:r>
            <w:r>
              <w:rPr>
                <w:lang w:val="en-US"/>
              </w:rPr>
              <w:t>302</w:t>
            </w:r>
            <w:r>
              <w:t>-</w:t>
            </w:r>
            <w:r>
              <w:rPr>
                <w:lang w:val="en-US"/>
              </w:rPr>
              <w:t>91</w:t>
            </w:r>
            <w:r>
              <w:t>-</w:t>
            </w:r>
            <w:r>
              <w:rPr>
                <w:lang w:val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Teppa79</w:t>
            </w:r>
            <w:r>
              <w:t>@</w:t>
            </w:r>
            <w:proofErr w:type="spellStart"/>
            <w:r>
              <w:t>yandex.ru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16, к. 320</w:t>
            </w:r>
          </w:p>
        </w:tc>
      </w:tr>
      <w:tr w:rsidR="00C82E80" w:rsidTr="00F91172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pStyle w:val="a6"/>
              <w:spacing w:before="0" w:beforeAutospacing="0" w:after="0" w:afterAutospacing="0" w:line="360" w:lineRule="auto"/>
            </w:pP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 (ФСПО)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Корнеев Андрей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>8(906) 662-44-22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217</w:t>
            </w:r>
          </w:p>
        </w:tc>
      </w:tr>
      <w:tr w:rsidR="00C82E80" w:rsidTr="00F91172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8(4862) 54-29-85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  <w:hyperlink r:id="rId79" w:history="1">
              <w:r>
                <w:rPr>
                  <w:rStyle w:val="a5"/>
                  <w:lang w:val="en-US"/>
                </w:rPr>
                <w:t>Marina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ti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219</w:t>
            </w:r>
          </w:p>
        </w:tc>
      </w:tr>
      <w:tr w:rsidR="00C82E80" w:rsidTr="00F91172">
        <w:trPr>
          <w:trHeight w:val="7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автоматизации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 Владислав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pStyle w:val="a6"/>
              <w:spacing w:before="0" w:beforeAutospacing="0" w:after="0" w:afterAutospacing="0"/>
            </w:pPr>
            <w:r>
              <w:t>8(920) 819-25-07</w:t>
            </w:r>
          </w:p>
          <w:p w:rsidR="00C82E80" w:rsidRDefault="00C82E80" w:rsidP="00F91172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Pr="00110999" w:rsidRDefault="00C82E80" w:rsidP="00F91172">
            <w:pPr>
              <w:pStyle w:val="a6"/>
              <w:spacing w:after="0" w:afterAutospacing="0"/>
            </w:pPr>
            <w:r>
              <w:rPr>
                <w:lang w:val="en-US"/>
              </w:rPr>
              <w:t>vlad162615@yandex.ru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before="0" w:beforeAutospacing="0"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 xml:space="preserve">, д. 34, корп. 15, к. </w:t>
            </w:r>
            <w:r>
              <w:rPr>
                <w:lang w:val="en-US"/>
              </w:rPr>
              <w:t>310</w:t>
            </w:r>
            <w:r>
              <w:t>А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гуманитарных и естественнонаучных дисциплин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Колосова Юлия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8(961) 624-22-29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proofErr w:type="spellStart"/>
            <w:r>
              <w:t>fspo-gend@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220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информа-ционных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 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8(906) 662-56-66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kossarev_petr@mail.ru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107</w:t>
            </w:r>
          </w:p>
        </w:tc>
      </w:tr>
      <w:tr w:rsidR="00C82E80" w:rsidTr="00F911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экономики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технического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обслу-живания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r>
              <w:t>8(961) 624-22-26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 w:line="276" w:lineRule="auto"/>
            </w:pPr>
            <w:proofErr w:type="spellStart"/>
            <w:r>
              <w:t>fspo-men@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к.109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иностранных языков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705"/>
        <w:gridCol w:w="2255"/>
        <w:gridCol w:w="1984"/>
        <w:gridCol w:w="2693"/>
        <w:gridCol w:w="2786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Якушев Максим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д. 39б, корп. 8, к. 310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39б, корп.  8, к. 309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английского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Щекотихина Ирина Николаевна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engkafosu@yandex.ru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д. 39б, корп. 8, к. 404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anglfil@mail.ru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404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немецкого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Клочков Алексей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kaf-nem@yandex.ru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302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романской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tatret@mail.ru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206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Оксана Юрьевна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304-54-62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ivanoks@mail.ru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41, лит.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корп.10, к. 17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 в сфере профессиональной коммуникации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649-84-02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n.a.makarova2015@mail.ru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40,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корп. №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917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филологии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Панюшкин Владимир Викторович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vpanushkin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317</w:t>
            </w:r>
          </w:p>
        </w:tc>
      </w:tr>
      <w:tr w:rsidR="00C82E80" w:rsidTr="00F91172">
        <w:trPr>
          <w:trHeight w:val="8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267-88-28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Svetlana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simonenckova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     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317</w:t>
            </w:r>
          </w:p>
        </w:tc>
      </w:tr>
      <w:tr w:rsidR="00C82E80" w:rsidTr="00F91172">
        <w:trPr>
          <w:trHeight w:val="98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русского языка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Рожкова Наталья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302-48-09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more-nz@mail.ru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319.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hyperlink r:id="rId81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истории русской литературы Х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-ХIХ вв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Мария Владимировна</w:t>
            </w:r>
          </w:p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59 -11-52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gavrila05@yandex.ru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mari-korobok2009@andex.ru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318.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hyperlink r:id="rId82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русской литературы ХХ-ХХ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веков и истории зарубежной литературы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Михеичева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кaflit_20-21@mail.ru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418.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журналистики и связей с общественностью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Изотов Владимир Петрович</w:t>
            </w:r>
          </w:p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75-27-13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lang w:val="en-US"/>
              </w:rPr>
            </w:pPr>
            <w:hyperlink r:id="rId8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kafedrajso@gmail.com</w:t>
              </w:r>
            </w:hyperlink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vpizotov@yandex.ru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417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Институт заочного и </w:t>
      </w:r>
      <w:proofErr w:type="spellStart"/>
      <w:r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Долгих Евгений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8(4862) 41-98-84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Dolgihorel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338а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98-84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ivzo-orel@yandex.ru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Кошелева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диспетчер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очно-заочное</w:t>
            </w:r>
            <w:proofErr w:type="spellEnd"/>
            <w:r>
              <w:rPr>
                <w:rFonts w:ascii="Times New Roman" w:hAnsi="Times New Roman"/>
              </w:rPr>
              <w:t>, 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 к. 339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Плахова Ирина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диспетчер (заочное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Лазокович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 Людмила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технического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 Геннадий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427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Журавлева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426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Полякова София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учебно-методической </w:t>
            </w:r>
            <w:r>
              <w:rPr>
                <w:rFonts w:ascii="Times New Roman" w:hAnsi="Times New Roman"/>
              </w:rPr>
              <w:lastRenderedPageBreak/>
              <w:t>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8(4862) 41-67-33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76-19-03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 441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lastRenderedPageBreak/>
        <w:t>Факультет технологии, предпринимательства и сервиса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Губарева Людмила Ивановна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267-60-05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gubareva16@mail.ru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208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Irinapokr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1994@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209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обучения и бизнеса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880-35-16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207-07-32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Style w:val="mail-message-sender-email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  <w:lang w:val="en-US"/>
              </w:rPr>
              <w:t>Elena-dav08@mail.ru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224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200-77-78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petrukhinelena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@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.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Ленина,  6а, корп. 6, к. № 204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туризма и гостиничного дела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Шмарков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216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Философский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332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59-03-21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332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логики, философии и методологии 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философии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Желтикова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Инга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622-26-90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filosfak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333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общей и прикладной политологии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Старостенко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624-45-64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starostenko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329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социальных наук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 Вячеслав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881-18-14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stepansky@mail.ru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328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lastRenderedPageBreak/>
        <w:t>Физико-математический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287-85-91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tatjana.mozharova@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433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75-24-25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dispphysmath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434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анализа и методики обучения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624-29-35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matdiff@yandex.ru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429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алгебры и математических методов в экономике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 Сергей Павлович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282-94-82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92@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324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математики</w:t>
            </w:r>
          </w:p>
          <w:p w:rsidR="00C82E80" w:rsidRDefault="00C82E80" w:rsidP="00F9117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прикладных информационных технологий имени Н.А.Ильиной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Авдеев  Иван Фёдорович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 806-17-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ivan_avd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информатики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Виктория Ивановна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646-95-80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</w:rPr>
              <w:t>vdorofey@mail.ru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314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экспериментальной и теоретической физики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Марков Олег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202-94-07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kafedrafiziki.ogu@mail</w:t>
              </w:r>
            </w:hyperlink>
            <w:r>
              <w:rPr>
                <w:rStyle w:val="mail-message-sender-email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mail-message-sender-emai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 к. 405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физической культуры и спорта</w:t>
      </w:r>
    </w:p>
    <w:bookmarkEnd w:id="0"/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Бойко Валерий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100, 150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Соломченко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ogtu_tris@mail.ru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151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 Михаил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8(4862) 41-98-39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michail_64@mail.ru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 105</w:t>
            </w:r>
          </w:p>
        </w:tc>
      </w:tr>
    </w:tbl>
    <w:p w:rsidR="00C82E80" w:rsidRDefault="00C82E80" w:rsidP="00C82E80">
      <w:pPr>
        <w:spacing w:after="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Исторический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Воронкова Ирина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206-48-33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всеобщей истории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gellat@mail.ru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201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истории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Минаков Сергей Тимофеевич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207-85-87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minakovst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208</w:t>
            </w:r>
          </w:p>
        </w:tc>
      </w:tr>
    </w:tbl>
    <w:p w:rsidR="00C82E80" w:rsidRDefault="00C82E80" w:rsidP="00C82E80">
      <w:pPr>
        <w:tabs>
          <w:tab w:val="left" w:pos="1418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</w:rPr>
        <w:t>Художественно-графический факультет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rPr>
          <w:trHeight w:val="6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nade-kosenko@yandex.ru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C82E80" w:rsidTr="00F91172">
        <w:trPr>
          <w:trHeight w:val="6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C82E80" w:rsidRDefault="00C82E80" w:rsidP="00F91172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art_facultet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oreluniver.ru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графики и дизайна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C82E80" w:rsidRDefault="00C82E80" w:rsidP="00F91172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084-30-70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kafedrahgf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01.02.2024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2E80" w:rsidRDefault="00C82E80" w:rsidP="00F91172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322</w:t>
            </w:r>
          </w:p>
        </w:tc>
      </w:tr>
      <w:tr w:rsidR="00C82E80" w:rsidTr="00F9117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живописи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C82E80" w:rsidRDefault="00C82E80" w:rsidP="00F91172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nade-kosenko@yandex.ru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4, к. 202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Филиалы ОГУ имени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Мценский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8(48646) 2-24-19ф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8(915) 508-05-08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mtsensk@oreluniver.ru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katunin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обл.,            г. Мценск,                       ул. Тургенева, д. 196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8(48677) 3-17-34 </w:t>
            </w:r>
          </w:p>
          <w:p w:rsidR="00C82E80" w:rsidRDefault="00C82E80" w:rsidP="00F911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8(953) 614-00-01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livny@oreluniver.ru </w:t>
            </w:r>
          </w:p>
          <w:p w:rsidR="00C82E80" w:rsidRDefault="00C82E80" w:rsidP="00F911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г. Ливны, ул. Мира,     д. 152а</w:t>
            </w:r>
          </w:p>
        </w:tc>
      </w:tr>
      <w:tr w:rsidR="00C82E80" w:rsidTr="00F9117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Карачевский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Миронова Ирина 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8(910)-295-44-04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karachev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    г. Карачев, ул. Горького, д. 1б, к. 41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иностранных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 корп. 3, к. 220</w:t>
            </w:r>
          </w:p>
        </w:tc>
      </w:tr>
      <w:tr w:rsidR="00C82E80" w:rsidTr="00F91172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olga.ov15@yandex.ru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корп. 3, к. 220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Подготовительное отделение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Барацевич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882-68-90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621-69-69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Pr="00F562C6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2C6"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 w:rsidRPr="00F562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562C6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proofErr w:type="spellEnd"/>
            <w:r w:rsidRPr="00F562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562C6"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 w:rsidRPr="00F562C6">
              <w:rPr>
                <w:rFonts w:ascii="Times New Roman" w:hAnsi="Times New Roman"/>
                <w:sz w:val="24"/>
                <w:szCs w:val="24"/>
              </w:rPr>
              <w:t>@</w:t>
            </w:r>
            <w:r w:rsidRPr="00F562C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562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 корп. 3, к. 103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тестирования иностранных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656-63-36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testorel@mail.ru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д.41,  корп. 3, к. 103</w:t>
            </w:r>
          </w:p>
        </w:tc>
      </w:tr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русского языка как иностранного и межкультурной коммуникации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8(905) 046-06-01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kafedrarkiimk@yandex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3, к. 221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Ресурсный центр профессиональной ориентации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5"/>
        <w:gridCol w:w="2879"/>
        <w:gridCol w:w="2709"/>
        <w:gridCol w:w="2720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3"/>
              <w:spacing w:after="0" w:afterAutospacing="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Терехов Виталий Васильевич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43-27-40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647-34-44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Doktorant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2008@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д. 95, корп. 4, к. 319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Центр непрерывного профессионального образования и повышения квалификации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59"/>
        <w:gridCol w:w="2835"/>
        <w:gridCol w:w="2624"/>
        <w:gridCol w:w="2835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Горелова Софья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75-03-32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664-52-52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g11o01r@mail.ru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Гимназия № 1 ОГУ имени И.С. Тургенева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879"/>
        <w:gridCol w:w="2519"/>
        <w:gridCol w:w="2879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569-92-92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115</w:t>
            </w:r>
          </w:p>
        </w:tc>
      </w:tr>
    </w:tbl>
    <w:p w:rsidR="00C82E80" w:rsidRDefault="00C82E80" w:rsidP="00C82E80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Учебно-научный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довузовского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 (УЦДО)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879"/>
        <w:gridCol w:w="2519"/>
        <w:gridCol w:w="2879"/>
      </w:tblGrid>
      <w:tr w:rsidR="00C82E80" w:rsidTr="00F91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Назарова Ольга Ильинична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59-06-44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647-84-44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647-55-59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uzdo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E80" w:rsidRDefault="00C82E80" w:rsidP="00F911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nazarova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82E80" w:rsidRDefault="00C82E80" w:rsidP="00F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</w:tbl>
    <w:p w:rsidR="00C82E80" w:rsidRDefault="00C82E80" w:rsidP="00C82E80"/>
    <w:p w:rsidR="00C74945" w:rsidRDefault="00C74945"/>
    <w:sectPr w:rsidR="00C74945" w:rsidSect="002D2DC9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E80"/>
    <w:rsid w:val="00C74945"/>
    <w:rsid w:val="00C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C82E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C82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8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82E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C82E8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11"/>
    <w:semiHidden/>
    <w:unhideWhenUsed/>
    <w:rsid w:val="00C82E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C82E80"/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3"/>
    <w:semiHidden/>
    <w:locked/>
    <w:rsid w:val="00C82E8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">
    <w:name w:val="Основной текст (2)_"/>
    <w:link w:val="20"/>
    <w:locked/>
    <w:rsid w:val="00C82E80"/>
    <w:rPr>
      <w:rFonts w:ascii="Mangal" w:hAnsi="Mangal" w:cs="Mangal"/>
      <w:shd w:val="clear" w:color="auto" w:fill="FFFFFF"/>
      <w:lang w:bidi="mr-IN"/>
    </w:rPr>
  </w:style>
  <w:style w:type="paragraph" w:customStyle="1" w:styleId="20">
    <w:name w:val="Основной текст (2)"/>
    <w:basedOn w:val="a"/>
    <w:link w:val="2"/>
    <w:rsid w:val="00C82E80"/>
    <w:pPr>
      <w:widowControl w:val="0"/>
      <w:shd w:val="clear" w:color="auto" w:fill="FFFFFF"/>
      <w:spacing w:after="0" w:line="240" w:lineRule="auto"/>
    </w:pPr>
    <w:rPr>
      <w:rFonts w:ascii="Mangal" w:eastAsiaTheme="minorHAnsi" w:hAnsi="Mangal" w:cs="Mangal"/>
      <w:lang w:bidi="mr-IN"/>
    </w:rPr>
  </w:style>
  <w:style w:type="character" w:styleId="a5">
    <w:name w:val="Hyperlink"/>
    <w:unhideWhenUsed/>
    <w:rsid w:val="00C82E80"/>
    <w:rPr>
      <w:color w:val="0000FF"/>
      <w:u w:val="single"/>
    </w:rPr>
  </w:style>
  <w:style w:type="character" w:customStyle="1" w:styleId="211">
    <w:name w:val="Основной текст (2) + 11"/>
    <w:aliases w:val="5 pt"/>
    <w:rsid w:val="00C82E80"/>
    <w:rPr>
      <w:rFonts w:ascii="Mangal" w:hAnsi="Mangal" w:cs="Mangal" w:hint="default"/>
      <w:color w:val="000000"/>
      <w:spacing w:val="0"/>
      <w:w w:val="100"/>
      <w:position w:val="0"/>
      <w:sz w:val="23"/>
      <w:szCs w:val="23"/>
      <w:lang w:val="ru-RU" w:eastAsia="ru-RU" w:bidi="mr-IN"/>
    </w:rPr>
  </w:style>
  <w:style w:type="paragraph" w:styleId="a6">
    <w:name w:val="Normal (Web)"/>
    <w:basedOn w:val="a"/>
    <w:unhideWhenUsed/>
    <w:rsid w:val="00C82E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mail-message-sender-email">
    <w:name w:val="mail-message-sender-email"/>
    <w:rsid w:val="00C82E8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ikkod@mail.ru" TargetMode="External"/><Relationship Id="rId18" Type="http://schemas.openxmlformats.org/officeDocument/2006/relationships/hyperlink" Target="mailto:cwetaevseeva@yandex.ru" TargetMode="External"/><Relationship Id="rId26" Type="http://schemas.openxmlformats.org/officeDocument/2006/relationships/hyperlink" Target="mailto:tan.melnick2012@yandex.ru" TargetMode="External"/><Relationship Id="rId39" Type="http://schemas.openxmlformats.org/officeDocument/2006/relationships/hyperlink" Target="mailto:poslediplomnoemedo@yandex.ru" TargetMode="External"/><Relationship Id="rId21" Type="http://schemas.openxmlformats.org/officeDocument/2006/relationships/hyperlink" Target="mailto:n.alen4enko@yandex.ru" TargetMode="External"/><Relationship Id="rId34" Type="http://schemas.openxmlformats.org/officeDocument/2006/relationships/hyperlink" Target="mailto:&#1089;linic-osu@yandex.ru" TargetMode="External"/><Relationship Id="rId42" Type="http://schemas.openxmlformats.org/officeDocument/2006/relationships/hyperlink" Target="mailto:dunaev@bmecenter.ru" TargetMode="External"/><Relationship Id="rId47" Type="http://schemas.openxmlformats.org/officeDocument/2006/relationships/hyperlink" Target="mailto:vassilevska@bk.ru" TargetMode="External"/><Relationship Id="rId50" Type="http://schemas.openxmlformats.org/officeDocument/2006/relationships/hyperlink" Target="mailto:snodiok@mail.ru" TargetMode="External"/><Relationship Id="rId55" Type="http://schemas.openxmlformats.org/officeDocument/2006/relationships/hyperlink" Target="mailto:medcentrgu@mail.ru" TargetMode="External"/><Relationship Id="rId63" Type="http://schemas.openxmlformats.org/officeDocument/2006/relationships/hyperlink" Target="mailto:centr_trud@mail.ru" TargetMode="External"/><Relationship Id="rId68" Type="http://schemas.openxmlformats.org/officeDocument/2006/relationships/hyperlink" Target="mailto:silkinivmih@yandex.ru" TargetMode="External"/><Relationship Id="rId76" Type="http://schemas.openxmlformats.org/officeDocument/2006/relationships/hyperlink" Target="mailto:tpp_oreluniver@mail.ru" TargetMode="External"/><Relationship Id="rId84" Type="http://schemas.openxmlformats.org/officeDocument/2006/relationships/hyperlink" Target="http://oreluniver.ru/chair/kjso" TargetMode="External"/><Relationship Id="rId7" Type="http://schemas.openxmlformats.org/officeDocument/2006/relationships/hyperlink" Target="mailto:pervyi-prorekor-oreluniver@yandex.ru" TargetMode="External"/><Relationship Id="rId71" Type="http://schemas.openxmlformats.org/officeDocument/2006/relationships/hyperlink" Target="mailto:info@oreluniv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ksana_nzn@mail.ru" TargetMode="External"/><Relationship Id="rId29" Type="http://schemas.openxmlformats.org/officeDocument/2006/relationships/hyperlink" Target="mailto:bim5155@yandex.ru" TargetMode="External"/><Relationship Id="rId11" Type="http://schemas.openxmlformats.org/officeDocument/2006/relationships/hyperlink" Target="mailto:urop239@mail.ru" TargetMode="External"/><Relationship Id="rId24" Type="http://schemas.openxmlformats.org/officeDocument/2006/relationships/hyperlink" Target="mailto:sovets@oreluniver.ru" TargetMode="External"/><Relationship Id="rId32" Type="http://schemas.openxmlformats.org/officeDocument/2006/relationships/hyperlink" Target="mailto:novakova_s@mail.ru" TargetMode="External"/><Relationship Id="rId37" Type="http://schemas.openxmlformats.org/officeDocument/2006/relationships/hyperlink" Target="mailto:&#1089;linic-osu@yandex.ru" TargetMode="External"/><Relationship Id="rId40" Type="http://schemas.openxmlformats.org/officeDocument/2006/relationships/hyperlink" Target="mailto:mechatronics.orel@yandex.ru" TargetMode="External"/><Relationship Id="rId45" Type="http://schemas.openxmlformats.org/officeDocument/2006/relationships/hyperlink" Target="mailto:ecenter@oreluniver.ru" TargetMode="External"/><Relationship Id="rId53" Type="http://schemas.openxmlformats.org/officeDocument/2006/relationships/hyperlink" Target="mailto:Sector.ebs@mail.ru" TargetMode="External"/><Relationship Id="rId58" Type="http://schemas.openxmlformats.org/officeDocument/2006/relationships/hyperlink" Target="mailto:ogu.ovr@yandex.ru" TargetMode="External"/><Relationship Id="rId66" Type="http://schemas.openxmlformats.org/officeDocument/2006/relationships/hyperlink" Target="mailto:Galin313@mail.ru" TargetMode="External"/><Relationship Id="rId74" Type="http://schemas.openxmlformats.org/officeDocument/2006/relationships/hyperlink" Target="mailto:shinkaryow.viacheslaw@yandex" TargetMode="External"/><Relationship Id="rId79" Type="http://schemas.openxmlformats.org/officeDocument/2006/relationships/hyperlink" Target="mailto:Marina-ti@mail.ru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info@oreluniver.ru" TargetMode="External"/><Relationship Id="rId61" Type="http://schemas.openxmlformats.org/officeDocument/2006/relationships/hyperlink" Target="mailto:osio_ogu@mail.ru" TargetMode="External"/><Relationship Id="rId82" Type="http://schemas.openxmlformats.org/officeDocument/2006/relationships/hyperlink" Target="http://oreluniver.ru/chair/krlizl" TargetMode="External"/><Relationship Id="rId19" Type="http://schemas.openxmlformats.org/officeDocument/2006/relationships/hyperlink" Target="mailto:ekaterina_rodionova12@mail.ru" TargetMode="External"/><Relationship Id="rId4" Type="http://schemas.openxmlformats.org/officeDocument/2006/relationships/hyperlink" Target="mailto:info@oreluniver.ru" TargetMode="External"/><Relationship Id="rId9" Type="http://schemas.openxmlformats.org/officeDocument/2006/relationships/hyperlink" Target="mailto:gz63@mail.ru" TargetMode="External"/><Relationship Id="rId14" Type="http://schemas.openxmlformats.org/officeDocument/2006/relationships/hyperlink" Target="mailto:lobzinayv@mail.ru" TargetMode="External"/><Relationship Id="rId22" Type="http://schemas.openxmlformats.org/officeDocument/2006/relationships/hyperlink" Target="mailto:cmko.unpk@mail.ru" TargetMode="External"/><Relationship Id="rId27" Type="http://schemas.openxmlformats.org/officeDocument/2006/relationships/hyperlink" Target="mailto:vorser323@rambler.ru" TargetMode="External"/><Relationship Id="rId30" Type="http://schemas.openxmlformats.org/officeDocument/2006/relationships/hyperlink" Target="mailto:ddanilevich@yandex.ru" TargetMode="External"/><Relationship Id="rId35" Type="http://schemas.openxmlformats.org/officeDocument/2006/relationships/hyperlink" Target="mailto:&#1089;linic-osu@yandex.ru" TargetMode="External"/><Relationship Id="rId43" Type="http://schemas.openxmlformats.org/officeDocument/2006/relationships/hyperlink" Target="mailto:orelbitva@yandex.ru" TargetMode="External"/><Relationship Id="rId48" Type="http://schemas.openxmlformats.org/officeDocument/2006/relationships/hyperlink" Target="mailto:elenagorohova57@mail.ru" TargetMode="External"/><Relationship Id="rId56" Type="http://schemas.openxmlformats.org/officeDocument/2006/relationships/hyperlink" Target="mailto:r_manfred@list.ru" TargetMode="External"/><Relationship Id="rId64" Type="http://schemas.openxmlformats.org/officeDocument/2006/relationships/hyperlink" Target="mailto:elina-pozhidaeva@mail.ru" TargetMode="External"/><Relationship Id="rId69" Type="http://schemas.openxmlformats.org/officeDocument/2006/relationships/hyperlink" Target="mailto:mcensk_ice@mail.ru" TargetMode="External"/><Relationship Id="rId77" Type="http://schemas.openxmlformats.org/officeDocument/2006/relationships/hyperlink" Target="mailto:ur-dek@ostu.ru" TargetMode="External"/><Relationship Id="rId8" Type="http://schemas.openxmlformats.org/officeDocument/2006/relationships/hyperlink" Target="mailto:president@ostu.ru" TargetMode="External"/><Relationship Id="rId51" Type="http://schemas.openxmlformats.org/officeDocument/2006/relationships/hyperlink" Target="mailto:museumbooksogu@yandex.ru" TargetMode="External"/><Relationship Id="rId72" Type="http://schemas.openxmlformats.org/officeDocument/2006/relationships/hyperlink" Target="mailto:press@oreluniver.ru" TargetMode="External"/><Relationship Id="rId80" Type="http://schemas.openxmlformats.org/officeDocument/2006/relationships/hyperlink" Target="mailto:more-nz@mail.ru" TargetMode="External"/><Relationship Id="rId85" Type="http://schemas.openxmlformats.org/officeDocument/2006/relationships/hyperlink" Target="mailto:kafedrajso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vchukgv@yandex.ru" TargetMode="External"/><Relationship Id="rId17" Type="http://schemas.openxmlformats.org/officeDocument/2006/relationships/hyperlink" Target="mailto:analitika.ogu@gmail.com" TargetMode="External"/><Relationship Id="rId25" Type="http://schemas.openxmlformats.org/officeDocument/2006/relationships/hyperlink" Target="mailto:L.Dudina-n@yandex.ru" TargetMode="External"/><Relationship Id="rId33" Type="http://schemas.openxmlformats.org/officeDocument/2006/relationships/hyperlink" Target="mailto:stanislava-makarova@mail.ru" TargetMode="External"/><Relationship Id="rId38" Type="http://schemas.openxmlformats.org/officeDocument/2006/relationships/hyperlink" Target="mailto:&#1089;linic-osu@yandex.ru" TargetMode="External"/><Relationship Id="rId46" Type="http://schemas.openxmlformats.org/officeDocument/2006/relationships/hyperlink" Target="mailto:evgeny.shishckov@yandex.ru" TargetMode="External"/><Relationship Id="rId59" Type="http://schemas.openxmlformats.org/officeDocument/2006/relationships/hyperlink" Target="mailto:bau4enkova@bk.ru" TargetMode="External"/><Relationship Id="rId67" Type="http://schemas.openxmlformats.org/officeDocument/2006/relationships/hyperlink" Target="mailto:Ivl2004@bk.ru" TargetMode="External"/><Relationship Id="rId20" Type="http://schemas.openxmlformats.org/officeDocument/2006/relationships/hyperlink" Target="mailto:aspirantura-ogu@yandex.ru" TargetMode="External"/><Relationship Id="rId41" Type="http://schemas.openxmlformats.org/officeDocument/2006/relationships/hyperlink" Target="mailto:LVP_134@mail.ru" TargetMode="External"/><Relationship Id="rId54" Type="http://schemas.openxmlformats.org/officeDocument/2006/relationships/hyperlink" Target="mailto:ksusamedova@inbox.ru" TargetMode="External"/><Relationship Id="rId62" Type="http://schemas.openxmlformats.org/officeDocument/2006/relationships/hyperlink" Target="mailto:ps-ogu@yandex.ru" TargetMode="External"/><Relationship Id="rId70" Type="http://schemas.openxmlformats.org/officeDocument/2006/relationships/hyperlink" Target="mailto:762819@mail.ru" TargetMode="External"/><Relationship Id="rId75" Type="http://schemas.openxmlformats.org/officeDocument/2006/relationships/hyperlink" Target="mailto:Goa-orel@yandex.ru" TargetMode="External"/><Relationship Id="rId83" Type="http://schemas.openxmlformats.org/officeDocument/2006/relationships/hyperlink" Target="mailto:%D0%BAaflit_20-21@mail.r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oreluniver.ru" TargetMode="External"/><Relationship Id="rId15" Type="http://schemas.openxmlformats.org/officeDocument/2006/relationships/hyperlink" Target="mailto:urop239@mail.ru" TargetMode="External"/><Relationship Id="rId23" Type="http://schemas.openxmlformats.org/officeDocument/2006/relationships/hyperlink" Target="mailto:nata@ostu.ru" TargetMode="External"/><Relationship Id="rId28" Type="http://schemas.openxmlformats.org/officeDocument/2006/relationships/hyperlink" Target="mailto:mars203@rambler.ru" TargetMode="External"/><Relationship Id="rId36" Type="http://schemas.openxmlformats.org/officeDocument/2006/relationships/hyperlink" Target="mailto:&#1089;linic-osu@yandex.ru" TargetMode="External"/><Relationship Id="rId49" Type="http://schemas.openxmlformats.org/officeDocument/2006/relationships/hyperlink" Target="mailto:r_tm@bk.ru" TargetMode="External"/><Relationship Id="rId57" Type="http://schemas.openxmlformats.org/officeDocument/2006/relationships/hyperlink" Target="mailto:uvr.vasiljeva@yandex.ru" TargetMode="External"/><Relationship Id="rId10" Type="http://schemas.openxmlformats.org/officeDocument/2006/relationships/hyperlink" Target="mailto:olga-magomedalieva@mail.ru" TargetMode="External"/><Relationship Id="rId31" Type="http://schemas.openxmlformats.org/officeDocument/2006/relationships/hyperlink" Target="mailto:eugene_p@bk.ru" TargetMode="External"/><Relationship Id="rId44" Type="http://schemas.openxmlformats.org/officeDocument/2006/relationships/hyperlink" Target="mailto:nauka-orel@yandex.ru" TargetMode="External"/><Relationship Id="rId52" Type="http://schemas.openxmlformats.org/officeDocument/2006/relationships/hyperlink" Target="mailto:nbcoz@mail.ru" TargetMode="External"/><Relationship Id="rId60" Type="http://schemas.openxmlformats.org/officeDocument/2006/relationships/hyperlink" Target="mailto:osvvr@mail.ru" TargetMode="External"/><Relationship Id="rId65" Type="http://schemas.openxmlformats.org/officeDocument/2006/relationships/hyperlink" Target="mailto:museum_oreluniver@mail.ru" TargetMode="External"/><Relationship Id="rId73" Type="http://schemas.openxmlformats.org/officeDocument/2006/relationships/hyperlink" Target="mailto:guunpk-horeva@yandex.ru" TargetMode="External"/><Relationship Id="rId78" Type="http://schemas.openxmlformats.org/officeDocument/2006/relationships/hyperlink" Target="mailto:slepowalarisa@yandex.ru" TargetMode="External"/><Relationship Id="rId81" Type="http://schemas.openxmlformats.org/officeDocument/2006/relationships/hyperlink" Target="http://oreluniver.ru/chair/kirl" TargetMode="External"/><Relationship Id="rId86" Type="http://schemas.openxmlformats.org/officeDocument/2006/relationships/hyperlink" Target="mailto:kafedrafiziki.ogu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10015</Words>
  <Characters>57089</Characters>
  <Application>Microsoft Office Word</Application>
  <DocSecurity>0</DocSecurity>
  <Lines>475</Lines>
  <Paragraphs>133</Paragraphs>
  <ScaleCrop>false</ScaleCrop>
  <Company/>
  <LinksUpToDate>false</LinksUpToDate>
  <CharactersWithSpaces>66971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2024-05-22T11:51:00Z</dcterms:created>
  <dcterms:modified xsi:type="dcterms:W3CDTF">2024-05-22T11:57:00Z</dcterms:modified>
</cp:coreProperties>
</file>